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6B29" w14:textId="78981C32" w:rsidR="00C5497F" w:rsidRDefault="00B20CD8" w:rsidP="004D51AD">
      <w:pPr>
        <w:spacing w:line="0" w:lineRule="atLeast"/>
        <w:rPr>
          <w:rFonts w:ascii="ＭＳ ゴシック" w:eastAsia="ＭＳ ゴシック" w:hAnsi="ＭＳ ゴシック"/>
          <w:b/>
          <w:sz w:val="32"/>
          <w:szCs w:val="16"/>
        </w:rPr>
      </w:pP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第</w:t>
      </w:r>
      <w:r w:rsidR="00042886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2</w:t>
      </w:r>
      <w:r w:rsidR="00182679">
        <w:rPr>
          <w:rFonts w:ascii="ＭＳ ゴシック" w:eastAsia="ＭＳ ゴシック" w:hAnsi="ＭＳ ゴシック" w:hint="eastAsia"/>
          <w:b/>
          <w:sz w:val="32"/>
          <w:szCs w:val="16"/>
        </w:rPr>
        <w:t>5</w:t>
      </w: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回</w:t>
      </w:r>
      <w:r w:rsidR="00EA5958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長野県</w:t>
      </w: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シニア</w:t>
      </w:r>
      <w:r w:rsidR="00713FCF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市町村対抗ゴルフ大会</w:t>
      </w:r>
    </w:p>
    <w:p w14:paraId="4842EBB6" w14:textId="4DA0B073" w:rsidR="00FD3042" w:rsidRPr="00C5497F" w:rsidRDefault="00713FCF" w:rsidP="004D51AD">
      <w:pPr>
        <w:spacing w:line="0" w:lineRule="atLeast"/>
        <w:rPr>
          <w:rFonts w:ascii="ＭＳ ゴシック" w:eastAsia="ＭＳ ゴシック" w:hAnsi="ＭＳ ゴシック"/>
          <w:sz w:val="28"/>
          <w:szCs w:val="20"/>
        </w:rPr>
      </w:pP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連絡担当　各位</w:t>
      </w:r>
      <w:r w:rsidR="00FD3042">
        <w:rPr>
          <w:rFonts w:ascii="ＭＳ ゴシック" w:eastAsia="ＭＳ ゴシック" w:hAnsi="ＭＳ ゴシック" w:hint="eastAsia"/>
          <w:b/>
          <w:sz w:val="40"/>
          <w:szCs w:val="20"/>
        </w:rPr>
        <w:t xml:space="preserve">　</w:t>
      </w:r>
      <w:r w:rsidR="00FD3042">
        <w:rPr>
          <w:rFonts w:ascii="ＭＳ ゴシック" w:eastAsia="ＭＳ ゴシック" w:hAnsi="ＭＳ ゴシック" w:hint="eastAsia"/>
          <w:sz w:val="28"/>
          <w:szCs w:val="20"/>
        </w:rPr>
        <w:t>(この用紙を含む3枚をお送りします)</w:t>
      </w:r>
    </w:p>
    <w:p w14:paraId="4A59870C" w14:textId="77777777" w:rsidR="00713FCF" w:rsidRPr="006D3AC3" w:rsidRDefault="00713FCF" w:rsidP="00713FCF">
      <w:pPr>
        <w:rPr>
          <w:sz w:val="24"/>
          <w:szCs w:val="18"/>
        </w:rPr>
      </w:pPr>
    </w:p>
    <w:p w14:paraId="0E89C0D2" w14:textId="76EB5B2B" w:rsidR="00E61118" w:rsidRPr="00DB7DA0" w:rsidRDefault="00763D1C" w:rsidP="00E25734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0"/>
        </w:rPr>
      </w:pPr>
      <w:r w:rsidRPr="00DB7DA0">
        <w:rPr>
          <w:rFonts w:ascii="ＭＳ ゴシック" w:eastAsia="ＭＳ ゴシック" w:hAnsi="ＭＳ ゴシック" w:hint="eastAsia"/>
          <w:sz w:val="28"/>
          <w:szCs w:val="20"/>
        </w:rPr>
        <w:t>長野県ゴルフ協会です。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このたびは第</w:t>
      </w:r>
      <w:r w:rsidR="007B5172">
        <w:rPr>
          <w:rFonts w:ascii="ＭＳ ゴシック" w:eastAsia="ＭＳ ゴシック" w:hAnsi="ＭＳ ゴシック" w:hint="eastAsia"/>
          <w:sz w:val="28"/>
          <w:szCs w:val="20"/>
        </w:rPr>
        <w:t>2</w:t>
      </w:r>
      <w:r w:rsidR="00182679">
        <w:rPr>
          <w:rFonts w:ascii="ＭＳ ゴシック" w:eastAsia="ＭＳ ゴシック" w:hAnsi="ＭＳ ゴシック" w:hint="eastAsia"/>
          <w:sz w:val="28"/>
          <w:szCs w:val="20"/>
        </w:rPr>
        <w:t>5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回</w:t>
      </w:r>
      <w:r w:rsidR="00FD3042" w:rsidRPr="00DB7DA0">
        <w:rPr>
          <w:rFonts w:ascii="ＭＳ ゴシック" w:eastAsia="ＭＳ ゴシック" w:hAnsi="ＭＳ ゴシック" w:hint="eastAsia"/>
          <w:sz w:val="28"/>
          <w:szCs w:val="20"/>
        </w:rPr>
        <w:t>長野県</w:t>
      </w:r>
      <w:r w:rsidR="00B20CD8" w:rsidRPr="00DB7DA0">
        <w:rPr>
          <w:rFonts w:ascii="ＭＳ ゴシック" w:eastAsia="ＭＳ ゴシック" w:hAnsi="ＭＳ ゴシック" w:hint="eastAsia"/>
          <w:sz w:val="28"/>
          <w:szCs w:val="20"/>
        </w:rPr>
        <w:t>シニア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市町村対抗ゴルフ大会へのご出場ありがとうございます。</w:t>
      </w:r>
    </w:p>
    <w:p w14:paraId="7D6C6258" w14:textId="12FB4FB2" w:rsidR="00C84944" w:rsidRDefault="0094754B" w:rsidP="000255F1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0"/>
        </w:rPr>
      </w:pPr>
      <w:r>
        <w:rPr>
          <w:rFonts w:ascii="ＭＳ ゴシック" w:eastAsia="ＭＳ ゴシック" w:hAnsi="ＭＳ ゴシック" w:hint="eastAsia"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6DF11EC2" wp14:editId="663EC75C">
            <wp:simplePos x="0" y="0"/>
            <wp:positionH relativeFrom="margin">
              <wp:posOffset>5418455</wp:posOffset>
            </wp:positionH>
            <wp:positionV relativeFrom="paragraph">
              <wp:posOffset>53340</wp:posOffset>
            </wp:positionV>
            <wp:extent cx="774700" cy="774700"/>
            <wp:effectExtent l="0" t="0" r="6350" b="635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1822553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55362" name="図 11822553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944" w:rsidRPr="00DB7DA0">
        <w:rPr>
          <w:rFonts w:ascii="ＭＳ ゴシック" w:eastAsia="ＭＳ ゴシック" w:hAnsi="ＭＳ ゴシック" w:hint="eastAsia"/>
          <w:sz w:val="28"/>
          <w:szCs w:val="20"/>
        </w:rPr>
        <w:t>組み合わせ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と当日のスケジュール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をお送</w:t>
      </w:r>
      <w:r w:rsidR="003856EA" w:rsidRPr="00DB7DA0">
        <w:rPr>
          <w:rFonts w:ascii="ＭＳ ゴシック" w:eastAsia="ＭＳ ゴシック" w:hAnsi="ＭＳ ゴシック" w:hint="eastAsia"/>
          <w:sz w:val="28"/>
          <w:szCs w:val="20"/>
        </w:rPr>
        <w:t>り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します。</w:t>
      </w:r>
      <w:r w:rsidR="00135608" w:rsidRPr="00DB7DA0">
        <w:rPr>
          <w:rFonts w:ascii="ＭＳ ゴシック" w:eastAsia="ＭＳ ゴシック" w:hAnsi="ＭＳ ゴシック" w:hint="eastAsia"/>
          <w:sz w:val="28"/>
          <w:szCs w:val="20"/>
        </w:rPr>
        <w:t>チームの皆様に</w:t>
      </w:r>
      <w:r w:rsidR="00713FCF" w:rsidRPr="00DB7DA0">
        <w:rPr>
          <w:rFonts w:ascii="ＭＳ ゴシック" w:eastAsia="ＭＳ ゴシック" w:hAnsi="ＭＳ ゴシック" w:hint="eastAsia"/>
          <w:sz w:val="28"/>
          <w:szCs w:val="20"/>
        </w:rPr>
        <w:t>お伝えください。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（</w:t>
      </w:r>
      <w:r w:rsidR="007B5172">
        <w:rPr>
          <w:rFonts w:ascii="ＭＳ ゴシック" w:eastAsia="ＭＳ ゴシック" w:hAnsi="ＭＳ ゴシック" w:hint="eastAsia"/>
          <w:sz w:val="28"/>
          <w:szCs w:val="20"/>
        </w:rPr>
        <w:t>競技規則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は協会</w:t>
      </w:r>
      <w:r w:rsidR="00F40D61" w:rsidRPr="00DB7DA0">
        <w:rPr>
          <w:rFonts w:ascii="ＭＳ ゴシック" w:eastAsia="ＭＳ ゴシック" w:hAnsi="ＭＳ ゴシック" w:hint="eastAsia"/>
          <w:sz w:val="28"/>
          <w:szCs w:val="20"/>
        </w:rPr>
        <w:t>ホームページ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に</w:t>
      </w:r>
      <w:r w:rsidR="00F40D61" w:rsidRPr="00DB7DA0">
        <w:rPr>
          <w:rFonts w:ascii="ＭＳ ゴシック" w:eastAsia="ＭＳ ゴシック" w:hAnsi="ＭＳ ゴシック" w:hint="eastAsia"/>
          <w:sz w:val="28"/>
          <w:szCs w:val="20"/>
        </w:rPr>
        <w:t>掲載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しております）</w:t>
      </w:r>
    </w:p>
    <w:p w14:paraId="485774CA" w14:textId="77777777" w:rsidR="00A959C0" w:rsidRPr="00A959C0" w:rsidRDefault="00A959C0" w:rsidP="002F57E8">
      <w:pPr>
        <w:spacing w:line="0" w:lineRule="atLeast"/>
        <w:rPr>
          <w:rFonts w:ascii="ＭＳ ゴシック" w:eastAsia="ＭＳ ゴシック" w:hAnsi="ＭＳ ゴシック" w:hint="eastAsia"/>
          <w:sz w:val="28"/>
          <w:szCs w:val="20"/>
        </w:rPr>
      </w:pPr>
    </w:p>
    <w:p w14:paraId="612D1C6E" w14:textId="3905A8F7" w:rsidR="00BF17E0" w:rsidRPr="00DB7DA0" w:rsidRDefault="00C84944" w:rsidP="00E25734">
      <w:pPr>
        <w:pStyle w:val="a9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b/>
          <w:bCs/>
          <w:sz w:val="28"/>
          <w:szCs w:val="20"/>
        </w:rPr>
      </w:pPr>
      <w:r w:rsidRPr="00DB7DA0">
        <w:rPr>
          <w:rFonts w:ascii="ＭＳ ゴシック" w:eastAsia="ＭＳ ゴシック" w:hAnsi="ＭＳ ゴシック" w:hint="eastAsia"/>
          <w:b/>
          <w:bCs/>
          <w:sz w:val="28"/>
          <w:szCs w:val="20"/>
        </w:rPr>
        <w:t>組み合わせ</w:t>
      </w:r>
      <w:r w:rsidR="002F57E8" w:rsidRPr="00DB7DA0">
        <w:rPr>
          <w:rFonts w:ascii="ＭＳ ゴシック" w:eastAsia="ＭＳ ゴシック" w:hAnsi="ＭＳ ゴシック" w:hint="eastAsia"/>
          <w:b/>
          <w:bCs/>
          <w:sz w:val="28"/>
          <w:szCs w:val="20"/>
        </w:rPr>
        <w:t>表</w:t>
      </w:r>
    </w:p>
    <w:p w14:paraId="393CF449" w14:textId="09B05AE5" w:rsidR="00B20CD8" w:rsidRPr="00DB7DA0" w:rsidRDefault="00763D1C" w:rsidP="00E25734">
      <w:pPr>
        <w:spacing w:line="0" w:lineRule="atLeast"/>
        <w:ind w:leftChars="135" w:left="283" w:firstLine="1"/>
        <w:rPr>
          <w:rFonts w:ascii="ＭＳ ゴシック" w:eastAsia="ＭＳ ゴシック" w:hAnsi="ＭＳ ゴシック"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選手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変更</w:t>
      </w:r>
      <w:r w:rsidR="00B20CD8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・お名前の誤り</w:t>
      </w:r>
      <w:r w:rsidR="00042886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・キャンセル</w:t>
      </w:r>
      <w:r w:rsidR="00B20CD8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などのご連絡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は</w:t>
      </w:r>
    </w:p>
    <w:p w14:paraId="2F1D190D" w14:textId="24F6F190" w:rsidR="00C74C1E" w:rsidRPr="00C500BB" w:rsidRDefault="00B20CD8" w:rsidP="00853DDA">
      <w:pPr>
        <w:spacing w:line="0" w:lineRule="atLeast"/>
        <w:ind w:leftChars="136" w:left="851" w:hangingChars="201" w:hanging="565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5月</w:t>
      </w:r>
      <w:r w:rsidR="00C50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</w:t>
      </w:r>
      <w:r w:rsidR="0018267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7</w:t>
      </w:r>
      <w:r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</w:t>
      </w:r>
      <w:r w:rsidR="00853D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(</w:t>
      </w:r>
      <w:r w:rsidR="0018267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水</w:t>
      </w:r>
      <w:r w:rsidR="007B517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)</w:t>
      </w:r>
      <w:r w:rsidR="00C50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午後5時まで</w:t>
      </w:r>
      <w:r w:rsidR="007B517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</w:t>
      </w:r>
      <w:r w:rsidR="00713FCF"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、</w:t>
      </w:r>
      <w:r w:rsidR="001D1172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FAX</w:t>
      </w:r>
      <w:r w:rsidR="00763D1C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:026-238-3080</w:t>
      </w:r>
      <w:r w:rsidR="00FD3042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もしくは　</w:t>
      </w:r>
    </w:p>
    <w:p w14:paraId="0993F8F2" w14:textId="62E08E4A" w:rsidR="00E25734" w:rsidRPr="00DB7DA0" w:rsidRDefault="00763D1C" w:rsidP="00E25734">
      <w:pPr>
        <w:spacing w:line="0" w:lineRule="atLeast"/>
        <w:ind w:leftChars="136" w:left="286" w:firstLine="2"/>
        <w:rPr>
          <w:rFonts w:ascii="ＭＳ ゴシック" w:eastAsia="ＭＳ ゴシック" w:hAnsi="ＭＳ ゴシック"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メール:inf</w:t>
      </w:r>
      <w:r w:rsidRPr="00DB7DA0">
        <w:rPr>
          <w:rFonts w:ascii="ＭＳ ゴシック" w:eastAsia="ＭＳ ゴシック" w:hAnsi="ＭＳ ゴシック"/>
          <w:bCs/>
          <w:sz w:val="28"/>
          <w:szCs w:val="28"/>
        </w:rPr>
        <w:t>o</w:t>
      </w: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@</w:t>
      </w:r>
      <w:r w:rsidRPr="00DB7DA0">
        <w:rPr>
          <w:rFonts w:ascii="ＭＳ ゴシック" w:eastAsia="ＭＳ ゴシック" w:hAnsi="ＭＳ ゴシック"/>
          <w:bCs/>
          <w:sz w:val="28"/>
          <w:szCs w:val="28"/>
        </w:rPr>
        <w:t>naganogolf.jp</w:t>
      </w:r>
      <w:r w:rsidR="008238CB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に</w:t>
      </w:r>
      <w:r w:rsidR="00853DDA">
        <w:rPr>
          <w:rFonts w:ascii="ＭＳ ゴシック" w:eastAsia="ＭＳ ゴシック" w:hAnsi="ＭＳ ゴシック" w:hint="eastAsia"/>
          <w:bCs/>
          <w:sz w:val="28"/>
          <w:szCs w:val="28"/>
        </w:rPr>
        <w:t>て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連絡</w:t>
      </w:r>
      <w:r w:rsidR="00042886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して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ください。</w:t>
      </w:r>
      <w:r w:rsidR="004B05BF" w:rsidRPr="007B5172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主将が選手交代する場合、次に主将が</w:t>
      </w:r>
      <w:r w:rsidR="00891F91" w:rsidRPr="007B5172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どなたになるかも書き添えて下さい</w:t>
      </w:r>
      <w:r w:rsidR="00891F91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。</w:t>
      </w:r>
    </w:p>
    <w:p w14:paraId="5177D32E" w14:textId="4E4092C4" w:rsidR="00C500BB" w:rsidRDefault="00B20CD8" w:rsidP="00C500BB">
      <w:pPr>
        <w:spacing w:before="240" w:line="0" w:lineRule="atLeast"/>
        <w:ind w:leftChars="136" w:left="286" w:firstLine="2"/>
        <w:rPr>
          <w:rFonts w:asciiTheme="majorEastAsia" w:eastAsiaTheme="majorEastAsia" w:hAnsiTheme="majorEastAsia"/>
          <w:bCs/>
          <w:sz w:val="28"/>
          <w:szCs w:val="28"/>
        </w:rPr>
      </w:pP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修正後の組合せは</w:t>
      </w:r>
      <w:r w:rsidRPr="00DB7DA0">
        <w:rPr>
          <w:rFonts w:asciiTheme="majorEastAsia" w:eastAsiaTheme="majorEastAsia" w:hAnsiTheme="majorEastAsia"/>
          <w:bCs/>
          <w:sz w:val="28"/>
          <w:szCs w:val="28"/>
        </w:rPr>
        <w:t>5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月</w:t>
      </w:r>
      <w:r w:rsidR="00853DDA">
        <w:rPr>
          <w:rFonts w:asciiTheme="majorEastAsia" w:eastAsiaTheme="majorEastAsia" w:hAnsiTheme="majorEastAsia" w:hint="eastAsia"/>
          <w:bCs/>
          <w:sz w:val="28"/>
          <w:szCs w:val="28"/>
        </w:rPr>
        <w:t>28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日</w:t>
      </w:r>
      <w:r w:rsidR="00C500BB">
        <w:rPr>
          <w:rFonts w:asciiTheme="majorEastAsia" w:eastAsiaTheme="majorEastAsia" w:hAnsiTheme="majorEastAsia" w:hint="eastAsia"/>
          <w:bCs/>
          <w:sz w:val="28"/>
          <w:szCs w:val="28"/>
        </w:rPr>
        <w:t>午前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に</w:t>
      </w:r>
      <w:r w:rsidR="00F40D6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HP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へ</w:t>
      </w:r>
      <w:r w:rsidR="00F40D6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掲載</w:t>
      </w:r>
      <w:r w:rsidR="00C55B26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の予定です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。ご確認</w:t>
      </w:r>
      <w:r w:rsidR="00BF17E0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を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よろしくお願い致します。</w:t>
      </w:r>
    </w:p>
    <w:p w14:paraId="7397E603" w14:textId="7C6CEFFB" w:rsidR="00B20CD8" w:rsidRPr="00DB7DA0" w:rsidRDefault="00C500BB" w:rsidP="00853DDA">
      <w:pPr>
        <w:spacing w:before="240" w:line="0" w:lineRule="atLeast"/>
        <w:ind w:leftChars="136" w:left="286" w:firstLine="2"/>
        <w:rPr>
          <w:rFonts w:asciiTheme="majorEastAsia" w:eastAsiaTheme="majorEastAsia" w:hAnsiTheme="majorEastAsia"/>
          <w:bCs/>
          <w:sz w:val="28"/>
          <w:szCs w:val="28"/>
        </w:rPr>
      </w:pP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以降の変更は</w:t>
      </w:r>
      <w:r w:rsidR="00182679">
        <w:rPr>
          <w:rFonts w:asciiTheme="majorEastAsia" w:eastAsiaTheme="majorEastAsia" w:hAnsiTheme="majorEastAsia" w:hint="eastAsia"/>
          <w:bCs/>
          <w:sz w:val="28"/>
          <w:szCs w:val="28"/>
        </w:rPr>
        <w:t>諏訪湖カントリークラブ</w:t>
      </w:r>
      <w:r w:rsidR="00853DDA">
        <w:rPr>
          <w:rFonts w:asciiTheme="majorEastAsia" w:eastAsiaTheme="majorEastAsia" w:hAnsiTheme="majorEastAsia" w:hint="eastAsia"/>
          <w:bCs/>
          <w:sz w:val="28"/>
          <w:szCs w:val="28"/>
        </w:rPr>
        <w:t>（</w:t>
      </w:r>
      <w:r w:rsidR="00552E05">
        <w:rPr>
          <w:rFonts w:asciiTheme="majorEastAsia" w:eastAsiaTheme="majorEastAsia" w:hAnsiTheme="majorEastAsia" w:hint="eastAsia"/>
          <w:bCs/>
          <w:sz w:val="28"/>
          <w:szCs w:val="28"/>
        </w:rPr>
        <w:t>0266-52-17</w:t>
      </w:r>
      <w:r w:rsidR="00237963">
        <w:rPr>
          <w:rFonts w:asciiTheme="majorEastAsia" w:eastAsiaTheme="majorEastAsia" w:hAnsiTheme="majorEastAsia" w:hint="eastAsia"/>
          <w:bCs/>
          <w:sz w:val="28"/>
          <w:szCs w:val="28"/>
        </w:rPr>
        <w:t>80</w:t>
      </w:r>
      <w:r w:rsidR="002F3085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へ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直接連絡</w:t>
      </w:r>
      <w:r w:rsidR="00853DDA">
        <w:rPr>
          <w:rFonts w:asciiTheme="majorEastAsia" w:eastAsiaTheme="majorEastAsia" w:hAnsiTheme="majorEastAsia" w:hint="eastAsia"/>
          <w:bCs/>
          <w:sz w:val="28"/>
          <w:szCs w:val="28"/>
        </w:rPr>
        <w:t>をお願いいたします。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この変更は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プログラムには反映されませんのでご了承ください。</w:t>
      </w:r>
    </w:p>
    <w:p w14:paraId="2AB39CB4" w14:textId="791C9893" w:rsidR="00845CA4" w:rsidRPr="00DB7DA0" w:rsidRDefault="000255F1" w:rsidP="00845CA4">
      <w:pPr>
        <w:pStyle w:val="Default"/>
        <w:numPr>
          <w:ilvl w:val="0"/>
          <w:numId w:val="2"/>
        </w:numPr>
        <w:spacing w:before="240"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キャプテン</w:t>
      </w:r>
      <w:r w:rsidR="00FE2A0C"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会議</w:t>
      </w:r>
      <w:r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への出席</w:t>
      </w:r>
    </w:p>
    <w:p w14:paraId="7FB98AFE" w14:textId="4E5CE343" w:rsidR="007B5172" w:rsidRDefault="000255F1" w:rsidP="009278FE">
      <w:pPr>
        <w:pStyle w:val="Default"/>
        <w:spacing w:before="240" w:line="0" w:lineRule="atLeast"/>
        <w:ind w:leftChars="202" w:left="424" w:firstLine="1"/>
        <w:rPr>
          <w:sz w:val="28"/>
          <w:szCs w:val="28"/>
        </w:rPr>
      </w:pPr>
      <w:r w:rsidRPr="00DB7DA0">
        <w:rPr>
          <w:rFonts w:hint="eastAsia"/>
          <w:sz w:val="28"/>
          <w:szCs w:val="28"/>
        </w:rPr>
        <w:t>キャプテン</w:t>
      </w:r>
      <w:r w:rsidR="00FE2A0C" w:rsidRPr="00DB7DA0">
        <w:rPr>
          <w:rFonts w:hint="eastAsia"/>
          <w:sz w:val="28"/>
          <w:szCs w:val="28"/>
        </w:rPr>
        <w:t>会議</w:t>
      </w:r>
      <w:r w:rsidRPr="00DB7DA0">
        <w:rPr>
          <w:rFonts w:hint="eastAsia"/>
          <w:sz w:val="28"/>
          <w:szCs w:val="28"/>
        </w:rPr>
        <w:t>は7時</w:t>
      </w:r>
      <w:r w:rsidR="009278FE">
        <w:rPr>
          <w:rFonts w:hint="eastAsia"/>
          <w:sz w:val="28"/>
          <w:szCs w:val="28"/>
        </w:rPr>
        <w:t>30</w:t>
      </w:r>
      <w:r w:rsidR="00E25734" w:rsidRPr="00DB7DA0">
        <w:rPr>
          <w:rFonts w:hint="eastAsia"/>
          <w:sz w:val="28"/>
          <w:szCs w:val="28"/>
        </w:rPr>
        <w:t>分</w:t>
      </w:r>
      <w:r w:rsidRPr="00DB7DA0">
        <w:rPr>
          <w:rFonts w:hint="eastAsia"/>
          <w:sz w:val="28"/>
          <w:szCs w:val="28"/>
        </w:rPr>
        <w:t>～。チーム</w:t>
      </w:r>
      <w:r w:rsidR="00E25734" w:rsidRPr="00DB7DA0">
        <w:rPr>
          <w:rFonts w:hint="eastAsia"/>
          <w:sz w:val="28"/>
          <w:szCs w:val="28"/>
        </w:rPr>
        <w:t>関係者</w:t>
      </w:r>
      <w:r w:rsidR="002534B0" w:rsidRPr="00DB7DA0">
        <w:rPr>
          <w:rFonts w:hint="eastAsia"/>
          <w:sz w:val="28"/>
          <w:szCs w:val="28"/>
        </w:rPr>
        <w:t>１</w:t>
      </w:r>
      <w:r w:rsidR="00E25734" w:rsidRPr="00DB7DA0">
        <w:rPr>
          <w:rFonts w:hint="eastAsia"/>
          <w:sz w:val="28"/>
          <w:szCs w:val="28"/>
        </w:rPr>
        <w:t>名は必ず</w:t>
      </w:r>
      <w:r w:rsidRPr="00DB7DA0">
        <w:rPr>
          <w:rFonts w:hint="eastAsia"/>
          <w:sz w:val="28"/>
          <w:szCs w:val="28"/>
        </w:rPr>
        <w:t>出席をお願いします</w:t>
      </w:r>
      <w:r w:rsidR="007B5172">
        <w:rPr>
          <w:rFonts w:hint="eastAsia"/>
          <w:sz w:val="28"/>
          <w:szCs w:val="28"/>
        </w:rPr>
        <w:t>（キャプテン以外でも可）</w:t>
      </w:r>
      <w:r w:rsidRPr="00DB7DA0">
        <w:rPr>
          <w:rFonts w:hint="eastAsia"/>
          <w:sz w:val="28"/>
          <w:szCs w:val="28"/>
        </w:rPr>
        <w:t>。</w:t>
      </w:r>
    </w:p>
    <w:p w14:paraId="18199864" w14:textId="45BE70E3" w:rsidR="00C500BB" w:rsidRPr="00B37325" w:rsidRDefault="007B5172" w:rsidP="00B37325">
      <w:pPr>
        <w:pStyle w:val="Default"/>
        <w:spacing w:before="240" w:line="0" w:lineRule="atLeast"/>
        <w:ind w:firstLineChars="44" w:firstLine="124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３</w:t>
      </w:r>
      <w:r w:rsidR="000255F1" w:rsidRPr="00DB7DA0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その他</w:t>
      </w:r>
    </w:p>
    <w:p w14:paraId="09A9E5E6" w14:textId="3BD43FF4" w:rsidR="007B5172" w:rsidRDefault="007B5172" w:rsidP="00C500BB">
      <w:pPr>
        <w:spacing w:before="240" w:line="0" w:lineRule="atLeast"/>
        <w:ind w:leftChars="202" w:left="424" w:firstLineChars="100" w:firstLine="280"/>
        <w:rPr>
          <w:sz w:val="28"/>
          <w:szCs w:val="28"/>
        </w:rPr>
      </w:pPr>
      <w:r w:rsidRPr="007B5172">
        <w:rPr>
          <w:rFonts w:hint="eastAsia"/>
          <w:sz w:val="28"/>
          <w:szCs w:val="28"/>
        </w:rPr>
        <w:t>競技終了後、表彰式を実施します。</w:t>
      </w:r>
    </w:p>
    <w:p w14:paraId="5B491802" w14:textId="53996FDB" w:rsidR="00B37325" w:rsidRPr="00DB7DA0" w:rsidRDefault="00B37325" w:rsidP="00C500BB">
      <w:pPr>
        <w:spacing w:before="240" w:line="0" w:lineRule="atLeast"/>
        <w:ind w:leftChars="202" w:left="424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成績表は各チーム一部ずつお持ち帰りください。</w:t>
      </w:r>
    </w:p>
    <w:p w14:paraId="3EF6CD2D" w14:textId="51B3286D" w:rsidR="00580808" w:rsidRDefault="00A959C0" w:rsidP="00A959C0">
      <w:pPr>
        <w:pStyle w:val="aa"/>
      </w:pPr>
      <w:r>
        <w:rPr>
          <w:rFonts w:hint="eastAsia"/>
        </w:rPr>
        <w:t>以上</w:t>
      </w:r>
    </w:p>
    <w:p w14:paraId="7CA1D07F" w14:textId="77777777" w:rsidR="00A959C0" w:rsidRDefault="00A959C0" w:rsidP="00A959C0">
      <w:pPr>
        <w:pStyle w:val="aa"/>
        <w:rPr>
          <w:sz w:val="28"/>
          <w:szCs w:val="20"/>
        </w:rPr>
      </w:pPr>
    </w:p>
    <w:p w14:paraId="0A23A98A" w14:textId="4AD913C2" w:rsidR="00A959C0" w:rsidRPr="00A959C0" w:rsidRDefault="00A959C0" w:rsidP="00A959C0">
      <w:pPr>
        <w:spacing w:line="0" w:lineRule="atLeast"/>
        <w:rPr>
          <w:rFonts w:ascii="ＭＳ ゴシック" w:eastAsia="ＭＳ ゴシック" w:hAnsi="ＭＳ ゴシック"/>
          <w:sz w:val="24"/>
          <w:szCs w:val="18"/>
        </w:rPr>
      </w:pPr>
      <w:r w:rsidRPr="00A959C0">
        <w:rPr>
          <w:rFonts w:ascii="ＭＳ ゴシック" w:eastAsia="ＭＳ ゴシック" w:hAnsi="ＭＳ ゴシック" w:hint="eastAsia"/>
          <w:sz w:val="24"/>
          <w:szCs w:val="18"/>
        </w:rPr>
        <w:t>みなさまのご参加お待ちしております。</w:t>
      </w:r>
      <w:r w:rsidRPr="00A959C0">
        <w:rPr>
          <w:rFonts w:hint="eastAsia"/>
          <w:sz w:val="24"/>
          <w:szCs w:val="18"/>
        </w:rPr>
        <w:t>ご不明な点がございましたらお問い合わせください。</w:t>
      </w:r>
    </w:p>
    <w:p w14:paraId="6E131818" w14:textId="6129C664" w:rsidR="00713FCF" w:rsidRPr="00644E63" w:rsidRDefault="00713FCF" w:rsidP="00C74C1E">
      <w:pPr>
        <w:spacing w:line="0" w:lineRule="atLeast"/>
        <w:ind w:right="-994"/>
        <w:jc w:val="center"/>
        <w:rPr>
          <w:sz w:val="22"/>
          <w:szCs w:val="18"/>
        </w:rPr>
      </w:pPr>
      <w:r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　　　　　　　　　　　　　　　</w:t>
      </w:r>
      <w:r w:rsidR="00C74C1E"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</w:t>
      </w:r>
      <w:r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</w:t>
      </w:r>
      <w:r w:rsidR="00853DDA">
        <w:rPr>
          <w:rFonts w:ascii="ＭＳ ゴシック" w:eastAsia="ＭＳ ゴシック" w:hAnsi="ＭＳ ゴシック" w:hint="eastAsia"/>
          <w:sz w:val="24"/>
          <w:szCs w:val="20"/>
        </w:rPr>
        <w:t xml:space="preserve">　　　　　　　　　</w:t>
      </w:r>
      <w:r w:rsidRPr="00644E63">
        <w:rPr>
          <w:rFonts w:ascii="ＭＳ ゴシック" w:eastAsia="ＭＳ ゴシック" w:hAnsi="ＭＳ ゴシック" w:hint="eastAsia"/>
          <w:sz w:val="24"/>
          <w:szCs w:val="20"/>
        </w:rPr>
        <w:t>長野県ゴルフ協会</w:t>
      </w:r>
    </w:p>
    <w:p w14:paraId="6D9037AB" w14:textId="77777777" w:rsidR="00713FCF" w:rsidRPr="00644E63" w:rsidRDefault="00713FCF" w:rsidP="00C74C1E">
      <w:pPr>
        <w:spacing w:line="0" w:lineRule="atLeast"/>
        <w:ind w:right="140"/>
        <w:jc w:val="right"/>
        <w:rPr>
          <w:sz w:val="24"/>
          <w:szCs w:val="20"/>
        </w:rPr>
      </w:pPr>
      <w:r w:rsidRPr="00644E63">
        <w:rPr>
          <w:rFonts w:ascii="ＭＳ ゴシック" w:eastAsia="ＭＳ ゴシック" w:hAnsi="ＭＳ ゴシック" w:hint="eastAsia"/>
          <w:sz w:val="24"/>
          <w:szCs w:val="20"/>
        </w:rPr>
        <w:t>長野市南県町</w:t>
      </w:r>
      <w:r w:rsidRPr="00644E63">
        <w:rPr>
          <w:sz w:val="24"/>
          <w:szCs w:val="20"/>
        </w:rPr>
        <w:t>657</w:t>
      </w:r>
    </w:p>
    <w:p w14:paraId="50B48B23" w14:textId="76AAE94A" w:rsidR="00C500BB" w:rsidRPr="00644E63" w:rsidRDefault="00C74C1E" w:rsidP="003856EA">
      <w:pPr>
        <w:spacing w:line="0" w:lineRule="atLeast"/>
        <w:ind w:right="140"/>
        <w:jc w:val="right"/>
        <w:rPr>
          <w:sz w:val="24"/>
          <w:szCs w:val="20"/>
        </w:rPr>
      </w:pPr>
      <w:r w:rsidRPr="00644E63">
        <w:rPr>
          <w:sz w:val="24"/>
          <w:szCs w:val="20"/>
        </w:rPr>
        <w:t>(TEL/FAX)</w:t>
      </w:r>
      <w:r w:rsidR="00713FCF" w:rsidRPr="00644E63">
        <w:rPr>
          <w:sz w:val="24"/>
          <w:szCs w:val="20"/>
        </w:rPr>
        <w:t>026-238-3080</w:t>
      </w:r>
    </w:p>
    <w:sectPr w:rsidR="00C500BB" w:rsidRPr="00644E63" w:rsidSect="00DB7DA0">
      <w:headerReference w:type="default" r:id="rId8"/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EF11" w14:textId="77777777" w:rsidR="00E40E1E" w:rsidRDefault="00E40E1E" w:rsidP="00763D1C">
      <w:r>
        <w:separator/>
      </w:r>
    </w:p>
  </w:endnote>
  <w:endnote w:type="continuationSeparator" w:id="0">
    <w:p w14:paraId="5C536DB8" w14:textId="77777777" w:rsidR="00E40E1E" w:rsidRDefault="00E40E1E" w:rsidP="0076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B238" w14:textId="77777777" w:rsidR="00E40E1E" w:rsidRDefault="00E40E1E" w:rsidP="00763D1C">
      <w:r>
        <w:separator/>
      </w:r>
    </w:p>
  </w:footnote>
  <w:footnote w:type="continuationSeparator" w:id="0">
    <w:p w14:paraId="4904AEA2" w14:textId="77777777" w:rsidR="00E40E1E" w:rsidRDefault="00E40E1E" w:rsidP="0076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C9A0" w14:textId="0A26194F" w:rsidR="00533102" w:rsidRDefault="00533102">
    <w:pPr>
      <w:pStyle w:val="a5"/>
    </w:pPr>
    <w:r>
      <w:fldChar w:fldCharType="begin"/>
    </w:r>
    <w:r>
      <w:instrText xml:space="preserve"> DATE \@ "yyyy-MM-dd" </w:instrText>
    </w:r>
    <w:r>
      <w:fldChar w:fldCharType="separate"/>
    </w:r>
    <w:r w:rsidR="0094754B">
      <w:rPr>
        <w:noProof/>
      </w:rPr>
      <w:t>2026-05-20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0BB"/>
    <w:multiLevelType w:val="hybridMultilevel"/>
    <w:tmpl w:val="45C60D5A"/>
    <w:lvl w:ilvl="0" w:tplc="8CB0DB1C">
      <w:start w:val="1"/>
      <w:numFmt w:val="decimalFullWidth"/>
      <w:lvlText w:val="%1）"/>
      <w:lvlJc w:val="left"/>
      <w:pPr>
        <w:ind w:left="862" w:hanging="720"/>
      </w:pPr>
      <w:rPr>
        <w:rFonts w:asciiTheme="majorEastAsia" w:eastAsiaTheme="majorEastAsia" w:hAnsiTheme="majorEastAsia" w:hint="default"/>
        <w:b/>
        <w:bCs/>
        <w:sz w:val="28"/>
        <w:szCs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B2B68"/>
    <w:multiLevelType w:val="hybridMultilevel"/>
    <w:tmpl w:val="E374931C"/>
    <w:lvl w:ilvl="0" w:tplc="D2105F5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075884">
    <w:abstractNumId w:val="1"/>
  </w:num>
  <w:num w:numId="2" w16cid:durableId="168685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CF"/>
    <w:rsid w:val="000255F1"/>
    <w:rsid w:val="00042886"/>
    <w:rsid w:val="00083003"/>
    <w:rsid w:val="0011058F"/>
    <w:rsid w:val="00135608"/>
    <w:rsid w:val="001770D0"/>
    <w:rsid w:val="00182679"/>
    <w:rsid w:val="00184F2D"/>
    <w:rsid w:val="001D0393"/>
    <w:rsid w:val="001D1172"/>
    <w:rsid w:val="00232DCF"/>
    <w:rsid w:val="00237963"/>
    <w:rsid w:val="00251062"/>
    <w:rsid w:val="002534B0"/>
    <w:rsid w:val="00281E13"/>
    <w:rsid w:val="00293AA3"/>
    <w:rsid w:val="002A3982"/>
    <w:rsid w:val="002C25C5"/>
    <w:rsid w:val="002E717F"/>
    <w:rsid w:val="002F3085"/>
    <w:rsid w:val="002F57E8"/>
    <w:rsid w:val="003856EA"/>
    <w:rsid w:val="00425AB0"/>
    <w:rsid w:val="004B05BF"/>
    <w:rsid w:val="004D51AD"/>
    <w:rsid w:val="00533102"/>
    <w:rsid w:val="00552E05"/>
    <w:rsid w:val="005635A6"/>
    <w:rsid w:val="00580808"/>
    <w:rsid w:val="00582593"/>
    <w:rsid w:val="00601315"/>
    <w:rsid w:val="00644E63"/>
    <w:rsid w:val="00655C00"/>
    <w:rsid w:val="006801CC"/>
    <w:rsid w:val="006854CC"/>
    <w:rsid w:val="00686057"/>
    <w:rsid w:val="006A452F"/>
    <w:rsid w:val="006D3AC3"/>
    <w:rsid w:val="006D72B7"/>
    <w:rsid w:val="007017E6"/>
    <w:rsid w:val="00707AF5"/>
    <w:rsid w:val="00713FCF"/>
    <w:rsid w:val="00752B71"/>
    <w:rsid w:val="00754BF6"/>
    <w:rsid w:val="00761188"/>
    <w:rsid w:val="00763D1C"/>
    <w:rsid w:val="007726B4"/>
    <w:rsid w:val="007B5172"/>
    <w:rsid w:val="00801D72"/>
    <w:rsid w:val="00810C66"/>
    <w:rsid w:val="008238CB"/>
    <w:rsid w:val="00845CA4"/>
    <w:rsid w:val="00853DDA"/>
    <w:rsid w:val="00891F91"/>
    <w:rsid w:val="008E41DB"/>
    <w:rsid w:val="009278FE"/>
    <w:rsid w:val="0094754B"/>
    <w:rsid w:val="009C4C17"/>
    <w:rsid w:val="009C641F"/>
    <w:rsid w:val="00A04386"/>
    <w:rsid w:val="00A959C0"/>
    <w:rsid w:val="00AD74C0"/>
    <w:rsid w:val="00B0616D"/>
    <w:rsid w:val="00B20CD8"/>
    <w:rsid w:val="00B37325"/>
    <w:rsid w:val="00BF17E0"/>
    <w:rsid w:val="00BF694B"/>
    <w:rsid w:val="00C10B09"/>
    <w:rsid w:val="00C500BB"/>
    <w:rsid w:val="00C5497F"/>
    <w:rsid w:val="00C55B26"/>
    <w:rsid w:val="00C74C1E"/>
    <w:rsid w:val="00C84944"/>
    <w:rsid w:val="00CE692B"/>
    <w:rsid w:val="00D62F60"/>
    <w:rsid w:val="00D972E4"/>
    <w:rsid w:val="00DB7DA0"/>
    <w:rsid w:val="00DD42C6"/>
    <w:rsid w:val="00E06D0A"/>
    <w:rsid w:val="00E25734"/>
    <w:rsid w:val="00E40E1E"/>
    <w:rsid w:val="00E574AA"/>
    <w:rsid w:val="00E61118"/>
    <w:rsid w:val="00E62ADA"/>
    <w:rsid w:val="00EA574E"/>
    <w:rsid w:val="00EA5958"/>
    <w:rsid w:val="00EA7764"/>
    <w:rsid w:val="00EC6B54"/>
    <w:rsid w:val="00EE32EF"/>
    <w:rsid w:val="00EF6152"/>
    <w:rsid w:val="00F40D61"/>
    <w:rsid w:val="00F65335"/>
    <w:rsid w:val="00F72CFA"/>
    <w:rsid w:val="00FD3042"/>
    <w:rsid w:val="00FE2A0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01C8"/>
  <w15:chartTrackingRefBased/>
  <w15:docId w15:val="{A32F19CF-31DD-4F67-87D3-D1B3E646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CF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3F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D1C"/>
    <w:rPr>
      <w:rFonts w:ascii="Arial" w:eastAsia="ＭＳ Ｐゴシック" w:hAnsi="Arial" w:cs="Arial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6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D1C"/>
    <w:rPr>
      <w:rFonts w:ascii="Arial" w:eastAsia="ＭＳ Ｐゴシック" w:hAnsi="Arial" w:cs="Arial"/>
      <w:kern w:val="0"/>
      <w:szCs w:val="21"/>
    </w:rPr>
  </w:style>
  <w:style w:type="paragraph" w:customStyle="1" w:styleId="Default">
    <w:name w:val="Default"/>
    <w:rsid w:val="0025106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84944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580808"/>
    <w:pPr>
      <w:jc w:val="right"/>
    </w:pPr>
    <w:rPr>
      <w:rFonts w:ascii="ＭＳ ゴシック" w:eastAsia="ＭＳ ゴシック" w:hAnsi="ＭＳ ゴシック"/>
      <w:sz w:val="24"/>
      <w:szCs w:val="18"/>
    </w:rPr>
  </w:style>
  <w:style w:type="character" w:customStyle="1" w:styleId="ab">
    <w:name w:val="結語 (文字)"/>
    <w:basedOn w:val="a0"/>
    <w:link w:val="aa"/>
    <w:uiPriority w:val="99"/>
    <w:rsid w:val="00580808"/>
    <w:rPr>
      <w:rFonts w:ascii="ＭＳ ゴシック" w:eastAsia="ＭＳ ゴシック" w:hAnsi="ＭＳ ゴシック" w:cs="Arial"/>
      <w:kern w:val="0"/>
      <w:sz w:val="24"/>
      <w:szCs w:val="18"/>
    </w:rPr>
  </w:style>
  <w:style w:type="character" w:styleId="ac">
    <w:name w:val="Hyperlink"/>
    <w:basedOn w:val="a0"/>
    <w:uiPriority w:val="99"/>
    <w:unhideWhenUsed/>
    <w:rsid w:val="009475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shinmai</dc:creator>
  <cp:keywords/>
  <dc:description/>
  <cp:lastModifiedBy>Yamanaka Chikako</cp:lastModifiedBy>
  <cp:revision>65</cp:revision>
  <cp:lastPrinted>2023-05-18T05:22:00Z</cp:lastPrinted>
  <dcterms:created xsi:type="dcterms:W3CDTF">2016-09-30T06:35:00Z</dcterms:created>
  <dcterms:modified xsi:type="dcterms:W3CDTF">2026-05-20T09:09:00Z</dcterms:modified>
</cp:coreProperties>
</file>